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工程研究中心简表</w:t>
      </w:r>
    </w:p>
    <w:tbl>
      <w:tblPr>
        <w:tblStyle w:val="9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767"/>
        <w:gridCol w:w="461"/>
        <w:gridCol w:w="1099"/>
        <w:gridCol w:w="147"/>
        <w:gridCol w:w="704"/>
        <w:gridCol w:w="567"/>
        <w:gridCol w:w="194"/>
        <w:gridCol w:w="716"/>
        <w:gridCol w:w="992"/>
        <w:gridCol w:w="22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032" w:type="dxa"/>
            <w:gridSpan w:val="1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中心名称</w:t>
            </w:r>
          </w:p>
        </w:tc>
        <w:tc>
          <w:tcPr>
            <w:tcW w:w="7655" w:type="dxa"/>
            <w:gridSpan w:val="11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vMerge w:val="restart"/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中心主任</w:t>
            </w: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学历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职务</w:t>
            </w:r>
          </w:p>
        </w:tc>
        <w:tc>
          <w:tcPr>
            <w:tcW w:w="178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spacing w:before="120" w:line="32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7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电话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37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中心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主任简况</w:t>
            </w:r>
          </w:p>
        </w:tc>
        <w:tc>
          <w:tcPr>
            <w:tcW w:w="7655" w:type="dxa"/>
            <w:gridSpan w:val="11"/>
            <w:vAlign w:val="top"/>
          </w:tcPr>
          <w:p>
            <w:pPr>
              <w:snapToGrid w:val="0"/>
              <w:jc w:val="lef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300字以内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7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人员配备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（   人）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核心人员（   人）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其他人员</w:t>
            </w:r>
          </w:p>
          <w:p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（   人）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技术职务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77" w:type="dxa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5" w:type="dxa"/>
            <w:gridSpan w:val="3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5" w:hRule="atLeast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中心业绩</w:t>
            </w:r>
          </w:p>
        </w:tc>
        <w:tc>
          <w:tcPr>
            <w:tcW w:w="7655" w:type="dxa"/>
            <w:gridSpan w:val="11"/>
          </w:tcPr>
          <w:p>
            <w:pPr>
              <w:snapToGrid w:val="0"/>
              <w:spacing w:line="560" w:lineRule="exact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（1.论文；2.项目；3.专利；4.产品；5.获奖）</w:t>
            </w:r>
          </w:p>
        </w:tc>
      </w:tr>
    </w:tbl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DC1962-7AAA-49AC-BE27-0F7D119088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FBBB81-DBC7-4C16-B44A-CC54DC777F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U0MzA3ZDFlOWM1ZmIwZWJlMDg5MGQ4NDQ5YTcifQ=="/>
  </w:docVars>
  <w:rsids>
    <w:rsidRoot w:val="70A7121C"/>
    <w:rsid w:val="03456EF1"/>
    <w:rsid w:val="048B6EB5"/>
    <w:rsid w:val="06A27213"/>
    <w:rsid w:val="093305F6"/>
    <w:rsid w:val="0AAF321D"/>
    <w:rsid w:val="0AFB3FBD"/>
    <w:rsid w:val="0B2E376B"/>
    <w:rsid w:val="0D9D6976"/>
    <w:rsid w:val="0E596270"/>
    <w:rsid w:val="0F6D6314"/>
    <w:rsid w:val="10A43B1F"/>
    <w:rsid w:val="10B36C78"/>
    <w:rsid w:val="10FB6ED7"/>
    <w:rsid w:val="1214349B"/>
    <w:rsid w:val="12B41481"/>
    <w:rsid w:val="12FE76AC"/>
    <w:rsid w:val="14123C2A"/>
    <w:rsid w:val="147C5547"/>
    <w:rsid w:val="16217BE6"/>
    <w:rsid w:val="166E2C6E"/>
    <w:rsid w:val="1B4C652E"/>
    <w:rsid w:val="1EA77665"/>
    <w:rsid w:val="1FA3607E"/>
    <w:rsid w:val="226A0891"/>
    <w:rsid w:val="22CE3412"/>
    <w:rsid w:val="247D6ACC"/>
    <w:rsid w:val="24D172F3"/>
    <w:rsid w:val="2576721F"/>
    <w:rsid w:val="25F64E5E"/>
    <w:rsid w:val="268111EF"/>
    <w:rsid w:val="27947BB1"/>
    <w:rsid w:val="28090EC6"/>
    <w:rsid w:val="28BB74AC"/>
    <w:rsid w:val="2AAE3652"/>
    <w:rsid w:val="2BCB5562"/>
    <w:rsid w:val="2C3B6FBF"/>
    <w:rsid w:val="2CF92A81"/>
    <w:rsid w:val="2D017E77"/>
    <w:rsid w:val="32D4292E"/>
    <w:rsid w:val="395A0127"/>
    <w:rsid w:val="3BB00D7F"/>
    <w:rsid w:val="3D193084"/>
    <w:rsid w:val="3D404AB5"/>
    <w:rsid w:val="3D842AB7"/>
    <w:rsid w:val="3EF73899"/>
    <w:rsid w:val="403C5A07"/>
    <w:rsid w:val="40C50748"/>
    <w:rsid w:val="42CC36B6"/>
    <w:rsid w:val="43657AF1"/>
    <w:rsid w:val="45FA7916"/>
    <w:rsid w:val="480866D3"/>
    <w:rsid w:val="4AB32D6A"/>
    <w:rsid w:val="4B6B7151"/>
    <w:rsid w:val="4CE62D2D"/>
    <w:rsid w:val="4D466579"/>
    <w:rsid w:val="51A76A58"/>
    <w:rsid w:val="53983F5C"/>
    <w:rsid w:val="540963E3"/>
    <w:rsid w:val="55AC6D33"/>
    <w:rsid w:val="56BA68F2"/>
    <w:rsid w:val="577675F9"/>
    <w:rsid w:val="578F06BB"/>
    <w:rsid w:val="57A51CBA"/>
    <w:rsid w:val="57E55479"/>
    <w:rsid w:val="57EC0572"/>
    <w:rsid w:val="5819155B"/>
    <w:rsid w:val="5A0121CD"/>
    <w:rsid w:val="5D6209A1"/>
    <w:rsid w:val="5DDF6BBB"/>
    <w:rsid w:val="5E710B1A"/>
    <w:rsid w:val="613E35DA"/>
    <w:rsid w:val="613F0A5C"/>
    <w:rsid w:val="63C94F54"/>
    <w:rsid w:val="64CD538E"/>
    <w:rsid w:val="65011C83"/>
    <w:rsid w:val="65B1654D"/>
    <w:rsid w:val="6619249D"/>
    <w:rsid w:val="662714D6"/>
    <w:rsid w:val="66770C98"/>
    <w:rsid w:val="677A5886"/>
    <w:rsid w:val="68361325"/>
    <w:rsid w:val="694E3F32"/>
    <w:rsid w:val="6A766103"/>
    <w:rsid w:val="6DFD2F15"/>
    <w:rsid w:val="6EE81D15"/>
    <w:rsid w:val="6FDA6EC1"/>
    <w:rsid w:val="6FF5713D"/>
    <w:rsid w:val="70493672"/>
    <w:rsid w:val="709A5CAE"/>
    <w:rsid w:val="70A7121C"/>
    <w:rsid w:val="711C739B"/>
    <w:rsid w:val="71E27AD2"/>
    <w:rsid w:val="722A12B4"/>
    <w:rsid w:val="746C354F"/>
    <w:rsid w:val="766C3C49"/>
    <w:rsid w:val="7F3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965</Words>
  <Characters>1007</Characters>
  <Lines>0</Lines>
  <Paragraphs>0</Paragraphs>
  <TotalTime>6</TotalTime>
  <ScaleCrop>false</ScaleCrop>
  <LinksUpToDate>false</LinksUpToDate>
  <CharactersWithSpaces>1027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2022-12-08T02:05:00Z</dcterms:created>
  <dc:creator>遇见你的时候所有星星都落到我头上</dc:creator>
  <cp:lastModifiedBy>离樾清尘</cp:lastModifiedBy>
  <cp:lastPrinted>2022-12-26T06:38:00Z</cp:lastPrinted>
  <dcterms:modified xsi:type="dcterms:W3CDTF">2023-06-26T09:47:07Z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3A5055BE60F94BFE9B92740F93E5BDC6_13</vt:lpwstr>
  </property>
</Properties>
</file>