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27" w:rsidRPr="001068BB" w:rsidRDefault="00C32BDC" w:rsidP="00211CD3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</w:t>
      </w:r>
      <w:r w:rsidR="009F0063">
        <w:rPr>
          <w:rFonts w:ascii="黑体" w:eastAsia="黑体" w:hAnsi="黑体" w:hint="eastAsia"/>
          <w:sz w:val="28"/>
          <w:szCs w:val="28"/>
        </w:rPr>
        <w:t>2</w:t>
      </w:r>
      <w:r w:rsidR="00970120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年度中青年基金项目</w:t>
      </w:r>
      <w:r w:rsidR="000A3627" w:rsidRPr="001068BB">
        <w:rPr>
          <w:rFonts w:ascii="黑体" w:eastAsia="黑体" w:hAnsi="黑体" w:hint="eastAsia"/>
          <w:sz w:val="28"/>
          <w:szCs w:val="28"/>
        </w:rPr>
        <w:t>申报清单</w:t>
      </w:r>
    </w:p>
    <w:p w:rsidR="00211CD3" w:rsidRPr="00211CD3" w:rsidRDefault="00211CD3" w:rsidP="009F0063">
      <w:pPr>
        <w:widowControl/>
        <w:ind w:firstLineChars="200" w:firstLine="480"/>
        <w:rPr>
          <w:rFonts w:ascii="仿宋" w:eastAsia="仿宋" w:hAnsi="仿宋"/>
          <w:sz w:val="24"/>
          <w:szCs w:val="24"/>
        </w:rPr>
      </w:pPr>
      <w:r w:rsidRPr="00211CD3">
        <w:rPr>
          <w:rFonts w:ascii="仿宋" w:eastAsia="仿宋" w:hAnsi="仿宋" w:hint="eastAsia"/>
          <w:sz w:val="24"/>
          <w:szCs w:val="24"/>
        </w:rPr>
        <w:t xml:space="preserve">部门 </w:t>
      </w:r>
      <w:r w:rsidR="009F0063">
        <w:rPr>
          <w:rFonts w:ascii="仿宋" w:eastAsia="仿宋" w:hAnsi="仿宋" w:hint="eastAsia"/>
          <w:sz w:val="24"/>
          <w:szCs w:val="24"/>
        </w:rPr>
        <w:t>：</w:t>
      </w:r>
      <w:r w:rsidRPr="00211CD3">
        <w:rPr>
          <w:rFonts w:ascii="仿宋" w:eastAsia="仿宋" w:hAnsi="仿宋" w:hint="eastAsia"/>
          <w:sz w:val="24"/>
          <w:szCs w:val="24"/>
        </w:rPr>
        <w:t xml:space="preserve">                                                日期：</w:t>
      </w:r>
    </w:p>
    <w:tbl>
      <w:tblPr>
        <w:tblStyle w:val="a7"/>
        <w:tblW w:w="9039" w:type="dxa"/>
        <w:tblLook w:val="04A0"/>
      </w:tblPr>
      <w:tblGrid>
        <w:gridCol w:w="959"/>
        <w:gridCol w:w="1477"/>
        <w:gridCol w:w="1783"/>
        <w:gridCol w:w="1134"/>
        <w:gridCol w:w="1276"/>
        <w:gridCol w:w="1417"/>
        <w:gridCol w:w="993"/>
      </w:tblGrid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项目类型   （自然科学N，人文社科S</w:t>
            </w: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预期成果</w:t>
            </w: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申请经费（万元）</w:t>
            </w: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211CD3">
              <w:rPr>
                <w:rFonts w:ascii="仿宋" w:eastAsia="仿宋" w:hAnsi="仿宋" w:hint="eastAsia"/>
                <w:sz w:val="24"/>
                <w:szCs w:val="24"/>
              </w:rPr>
              <w:t>项目负责人联系电话</w:t>
            </w: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77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  <w:tc>
          <w:tcPr>
            <w:tcW w:w="1783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211CD3" w:rsidRPr="00211CD3" w:rsidRDefault="00532E0A" w:rsidP="009F0063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普刊论文</w:t>
            </w:r>
            <w:r w:rsidR="009F0063">
              <w:rPr>
                <w:rFonts w:ascii="仿宋" w:eastAsia="仿宋" w:hAnsi="仿宋" w:hint="eastAsia"/>
                <w:sz w:val="24"/>
                <w:szCs w:val="24"/>
              </w:rPr>
              <w:t>XX篇，核心论文XX篇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，研究报告</w:t>
            </w:r>
            <w:r w:rsidR="009F0063"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276" w:type="dxa"/>
          </w:tcPr>
          <w:p w:rsidR="00211CD3" w:rsidRPr="00532E0A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</w:t>
            </w:r>
          </w:p>
        </w:tc>
        <w:tc>
          <w:tcPr>
            <w:tcW w:w="993" w:type="dxa"/>
          </w:tcPr>
          <w:p w:rsidR="00211CD3" w:rsidRPr="00211CD3" w:rsidRDefault="00532E0A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XX</w:t>
            </w: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1CD3" w:rsidRPr="00211CD3" w:rsidTr="00211CD3">
        <w:tc>
          <w:tcPr>
            <w:tcW w:w="959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7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CD3" w:rsidRPr="00211CD3" w:rsidRDefault="00211CD3" w:rsidP="00B40431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A3627" w:rsidRPr="001068BB" w:rsidRDefault="00532E0A" w:rsidP="00B40431">
      <w:pPr>
        <w:widowControl/>
        <w:rPr>
          <w:rFonts w:ascii="仿宋" w:eastAsia="仿宋" w:hAnsi="仿宋"/>
          <w:b/>
        </w:rPr>
      </w:pPr>
      <w:r w:rsidRPr="001068BB">
        <w:rPr>
          <w:rFonts w:ascii="仿宋" w:eastAsia="仿宋" w:hAnsi="仿宋" w:hint="eastAsia"/>
          <w:b/>
        </w:rPr>
        <w:t>此表</w:t>
      </w:r>
      <w:r w:rsidR="001068BB">
        <w:rPr>
          <w:rFonts w:ascii="仿宋" w:eastAsia="仿宋" w:hAnsi="仿宋" w:hint="eastAsia"/>
          <w:b/>
        </w:rPr>
        <w:t>须</w:t>
      </w:r>
      <w:r w:rsidRPr="001068BB">
        <w:rPr>
          <w:rFonts w:ascii="仿宋" w:eastAsia="仿宋" w:hAnsi="仿宋" w:hint="eastAsia"/>
          <w:b/>
        </w:rPr>
        <w:t>制成EXCEL表格报送。</w:t>
      </w:r>
    </w:p>
    <w:sectPr w:rsidR="000A3627" w:rsidRPr="001068BB" w:rsidSect="005F2585"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1E" w:rsidRDefault="008D701E" w:rsidP="00B40431">
      <w:r>
        <w:separator/>
      </w:r>
    </w:p>
  </w:endnote>
  <w:endnote w:type="continuationSeparator" w:id="1">
    <w:p w:rsidR="008D701E" w:rsidRDefault="008D701E" w:rsidP="00B4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1E" w:rsidRDefault="008D701E" w:rsidP="00B40431">
      <w:r>
        <w:separator/>
      </w:r>
    </w:p>
  </w:footnote>
  <w:footnote w:type="continuationSeparator" w:id="1">
    <w:p w:rsidR="008D701E" w:rsidRDefault="008D701E" w:rsidP="00B4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C20"/>
    <w:multiLevelType w:val="multilevel"/>
    <w:tmpl w:val="0F961C20"/>
    <w:lvl w:ilvl="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</w:lvl>
    <w:lvl w:ilvl="1">
      <w:start w:val="1"/>
      <w:numFmt w:val="japaneseCounting"/>
      <w:lvlText w:val="（%2）"/>
      <w:lvlJc w:val="left"/>
      <w:pPr>
        <w:tabs>
          <w:tab w:val="num" w:pos="855"/>
        </w:tabs>
        <w:ind w:left="855" w:hanging="855"/>
      </w:p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">
    <w:nsid w:val="3E561BD5"/>
    <w:multiLevelType w:val="hybridMultilevel"/>
    <w:tmpl w:val="EF90E75A"/>
    <w:lvl w:ilvl="0" w:tplc="1E34FC70">
      <w:start w:val="1"/>
      <w:numFmt w:val="decimal"/>
      <w:lvlText w:val="%1."/>
      <w:lvlJc w:val="left"/>
      <w:pPr>
        <w:ind w:left="840" w:hanging="360"/>
      </w:pPr>
      <w:rPr>
        <w:rFonts w:asciiTheme="minorEastAsia" w:eastAsia="宋体" w:hAnsiTheme="minorEastAsia" w:cstheme="minor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888596F"/>
    <w:multiLevelType w:val="multilevel"/>
    <w:tmpl w:val="7888596F"/>
    <w:lvl w:ilvl="0">
      <w:start w:val="1"/>
      <w:numFmt w:val="japaneseCounting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5BC"/>
    <w:rsid w:val="000023A0"/>
    <w:rsid w:val="0000687E"/>
    <w:rsid w:val="00014B9D"/>
    <w:rsid w:val="0003348E"/>
    <w:rsid w:val="00035DDF"/>
    <w:rsid w:val="00072BA5"/>
    <w:rsid w:val="00090157"/>
    <w:rsid w:val="00093B54"/>
    <w:rsid w:val="000A011E"/>
    <w:rsid w:val="000A3627"/>
    <w:rsid w:val="000A3A65"/>
    <w:rsid w:val="000C3CD4"/>
    <w:rsid w:val="000E623A"/>
    <w:rsid w:val="00103138"/>
    <w:rsid w:val="001068BB"/>
    <w:rsid w:val="00107BA8"/>
    <w:rsid w:val="00126643"/>
    <w:rsid w:val="001444AB"/>
    <w:rsid w:val="00155E8C"/>
    <w:rsid w:val="001920F8"/>
    <w:rsid w:val="001943CF"/>
    <w:rsid w:val="001E1D39"/>
    <w:rsid w:val="001E6F2E"/>
    <w:rsid w:val="001E74CF"/>
    <w:rsid w:val="001F54B5"/>
    <w:rsid w:val="00202BFF"/>
    <w:rsid w:val="00211CD3"/>
    <w:rsid w:val="002124B5"/>
    <w:rsid w:val="0023090E"/>
    <w:rsid w:val="00256FF0"/>
    <w:rsid w:val="0026440A"/>
    <w:rsid w:val="002B5346"/>
    <w:rsid w:val="002D6E1D"/>
    <w:rsid w:val="002F7039"/>
    <w:rsid w:val="003163BA"/>
    <w:rsid w:val="00320A00"/>
    <w:rsid w:val="00344C96"/>
    <w:rsid w:val="0034763B"/>
    <w:rsid w:val="003514F2"/>
    <w:rsid w:val="00357876"/>
    <w:rsid w:val="00382239"/>
    <w:rsid w:val="003976B5"/>
    <w:rsid w:val="003C57DB"/>
    <w:rsid w:val="003E07A1"/>
    <w:rsid w:val="00410150"/>
    <w:rsid w:val="00427AD0"/>
    <w:rsid w:val="00427B29"/>
    <w:rsid w:val="00431348"/>
    <w:rsid w:val="004736BC"/>
    <w:rsid w:val="00480B4B"/>
    <w:rsid w:val="004B362C"/>
    <w:rsid w:val="004D5A84"/>
    <w:rsid w:val="004E42F0"/>
    <w:rsid w:val="00516539"/>
    <w:rsid w:val="00532E0A"/>
    <w:rsid w:val="0054448F"/>
    <w:rsid w:val="00557484"/>
    <w:rsid w:val="00570589"/>
    <w:rsid w:val="00592820"/>
    <w:rsid w:val="005F2585"/>
    <w:rsid w:val="00614697"/>
    <w:rsid w:val="006153AD"/>
    <w:rsid w:val="00635F34"/>
    <w:rsid w:val="006407B5"/>
    <w:rsid w:val="00673E71"/>
    <w:rsid w:val="006B0BC6"/>
    <w:rsid w:val="006C0A46"/>
    <w:rsid w:val="006F3A13"/>
    <w:rsid w:val="00715383"/>
    <w:rsid w:val="0071783C"/>
    <w:rsid w:val="007270EB"/>
    <w:rsid w:val="00730AED"/>
    <w:rsid w:val="0074340D"/>
    <w:rsid w:val="007538CE"/>
    <w:rsid w:val="0075554C"/>
    <w:rsid w:val="00766A2A"/>
    <w:rsid w:val="007676AC"/>
    <w:rsid w:val="00791EC9"/>
    <w:rsid w:val="007B0B3D"/>
    <w:rsid w:val="007B787A"/>
    <w:rsid w:val="007F05BC"/>
    <w:rsid w:val="007F0A5F"/>
    <w:rsid w:val="00817768"/>
    <w:rsid w:val="008215DD"/>
    <w:rsid w:val="00824F93"/>
    <w:rsid w:val="00840FCE"/>
    <w:rsid w:val="00844382"/>
    <w:rsid w:val="008718AE"/>
    <w:rsid w:val="00872307"/>
    <w:rsid w:val="00894A82"/>
    <w:rsid w:val="008C2F5D"/>
    <w:rsid w:val="008D296E"/>
    <w:rsid w:val="008D701E"/>
    <w:rsid w:val="008F2E5E"/>
    <w:rsid w:val="00914624"/>
    <w:rsid w:val="00970120"/>
    <w:rsid w:val="00975A29"/>
    <w:rsid w:val="00980100"/>
    <w:rsid w:val="009829BC"/>
    <w:rsid w:val="0099070D"/>
    <w:rsid w:val="009C4CB1"/>
    <w:rsid w:val="009D1D81"/>
    <w:rsid w:val="009F0063"/>
    <w:rsid w:val="00A12B26"/>
    <w:rsid w:val="00A31F5C"/>
    <w:rsid w:val="00A523ED"/>
    <w:rsid w:val="00A52C4E"/>
    <w:rsid w:val="00A81F1D"/>
    <w:rsid w:val="00A847A9"/>
    <w:rsid w:val="00AB0683"/>
    <w:rsid w:val="00AB442B"/>
    <w:rsid w:val="00AB4EA5"/>
    <w:rsid w:val="00AB658E"/>
    <w:rsid w:val="00AC1244"/>
    <w:rsid w:val="00AC5BD5"/>
    <w:rsid w:val="00AF0312"/>
    <w:rsid w:val="00AF4251"/>
    <w:rsid w:val="00AF7073"/>
    <w:rsid w:val="00B15E92"/>
    <w:rsid w:val="00B16F54"/>
    <w:rsid w:val="00B4006D"/>
    <w:rsid w:val="00B40431"/>
    <w:rsid w:val="00B46828"/>
    <w:rsid w:val="00B76198"/>
    <w:rsid w:val="00BA488A"/>
    <w:rsid w:val="00BA6809"/>
    <w:rsid w:val="00BC14B0"/>
    <w:rsid w:val="00C024BB"/>
    <w:rsid w:val="00C21BFC"/>
    <w:rsid w:val="00C32BDC"/>
    <w:rsid w:val="00C55F41"/>
    <w:rsid w:val="00C649BA"/>
    <w:rsid w:val="00C74E04"/>
    <w:rsid w:val="00C84814"/>
    <w:rsid w:val="00CA6D53"/>
    <w:rsid w:val="00CB025D"/>
    <w:rsid w:val="00CB0CA7"/>
    <w:rsid w:val="00CC61E6"/>
    <w:rsid w:val="00CD0741"/>
    <w:rsid w:val="00CD43C2"/>
    <w:rsid w:val="00CF24E5"/>
    <w:rsid w:val="00CF6B30"/>
    <w:rsid w:val="00D240FC"/>
    <w:rsid w:val="00D32FA8"/>
    <w:rsid w:val="00D779A7"/>
    <w:rsid w:val="00DA39EF"/>
    <w:rsid w:val="00DB4094"/>
    <w:rsid w:val="00DE54DD"/>
    <w:rsid w:val="00E03A5B"/>
    <w:rsid w:val="00E57FF6"/>
    <w:rsid w:val="00E70184"/>
    <w:rsid w:val="00E7058A"/>
    <w:rsid w:val="00EB0641"/>
    <w:rsid w:val="00EC00B2"/>
    <w:rsid w:val="00ED3EF0"/>
    <w:rsid w:val="00EE4E67"/>
    <w:rsid w:val="00F16D87"/>
    <w:rsid w:val="00F32D4A"/>
    <w:rsid w:val="00F43BC8"/>
    <w:rsid w:val="00F479A0"/>
    <w:rsid w:val="00F5573E"/>
    <w:rsid w:val="00F73965"/>
    <w:rsid w:val="00F83824"/>
    <w:rsid w:val="00F861C8"/>
    <w:rsid w:val="00F9084F"/>
    <w:rsid w:val="00F97624"/>
    <w:rsid w:val="00FA586E"/>
    <w:rsid w:val="00FC1596"/>
    <w:rsid w:val="00FE61E0"/>
    <w:rsid w:val="00FF31E6"/>
    <w:rsid w:val="04155E3A"/>
    <w:rsid w:val="0678156D"/>
    <w:rsid w:val="185E598D"/>
    <w:rsid w:val="193E51D5"/>
    <w:rsid w:val="1ED83C98"/>
    <w:rsid w:val="25482E14"/>
    <w:rsid w:val="25C1021B"/>
    <w:rsid w:val="2AB43E67"/>
    <w:rsid w:val="2F504950"/>
    <w:rsid w:val="332711EE"/>
    <w:rsid w:val="37077F1C"/>
    <w:rsid w:val="39B677E5"/>
    <w:rsid w:val="41CB671E"/>
    <w:rsid w:val="46706A02"/>
    <w:rsid w:val="4FC91E8E"/>
    <w:rsid w:val="57A42DBF"/>
    <w:rsid w:val="5B2774E0"/>
    <w:rsid w:val="645673B4"/>
    <w:rsid w:val="66C768D3"/>
    <w:rsid w:val="6E596410"/>
    <w:rsid w:val="6F6B06C5"/>
    <w:rsid w:val="6F9859CB"/>
    <w:rsid w:val="727901FF"/>
    <w:rsid w:val="76B04CEF"/>
    <w:rsid w:val="7BAA5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B0B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B0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0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7B0B3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0B3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B0B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0B3D"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a7">
    <w:name w:val="Table Grid"/>
    <w:basedOn w:val="a1"/>
    <w:uiPriority w:val="39"/>
    <w:rsid w:val="00211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27B29"/>
    <w:pPr>
      <w:widowControl/>
      <w:spacing w:before="60" w:after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1E1D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43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F97624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CD43C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张丹</cp:lastModifiedBy>
  <cp:revision>126</cp:revision>
  <cp:lastPrinted>2020-05-05T05:46:00Z</cp:lastPrinted>
  <dcterms:created xsi:type="dcterms:W3CDTF">2016-12-23T01:15:00Z</dcterms:created>
  <dcterms:modified xsi:type="dcterms:W3CDTF">2021-05-18T02:01:00Z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